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93628">
      <w:pPr>
        <w:spacing w:before="24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commentRangeStart w:id="0"/>
      <w:r>
        <w:rPr>
          <w:rFonts w:ascii="Times New Roman" w:hAnsi="Times New Roman" w:cs="Times New Roman"/>
          <w:b/>
          <w:bCs/>
          <w:sz w:val="40"/>
          <w:szCs w:val="36"/>
        </w:rPr>
        <w:t>无利益冲突声明</w:t>
      </w:r>
      <w:commentRangeEnd w:id="0"/>
      <w:r>
        <w:commentReference w:id="0"/>
      </w:r>
    </w:p>
    <w:p w14:paraId="46223A6B">
      <w:pPr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XXXX项目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（方案号）</w:t>
      </w:r>
      <w:r>
        <w:rPr>
          <w:rFonts w:ascii="Times New Roman" w:hAnsi="Times New Roman" w:cs="Times New Roman"/>
          <w:sz w:val="28"/>
          <w:szCs w:val="28"/>
        </w:rPr>
        <w:t>在中山大学附属第一医院</w:t>
      </w:r>
      <w:r>
        <w:rPr>
          <w:rFonts w:ascii="Times New Roman" w:hAnsi="Times New Roman" w:cs="Times New Roman"/>
          <w:sz w:val="28"/>
          <w:szCs w:val="28"/>
          <w:u w:val="single"/>
        </w:rPr>
        <w:t>XX专业</w:t>
      </w:r>
      <w:r>
        <w:rPr>
          <w:rFonts w:ascii="Times New Roman" w:hAnsi="Times New Roman" w:cs="Times New Roman"/>
          <w:sz w:val="28"/>
          <w:szCs w:val="28"/>
        </w:rPr>
        <w:t>开展，申办方为</w:t>
      </w:r>
      <w:r>
        <w:rPr>
          <w:rFonts w:ascii="Times New Roman" w:hAnsi="Times New Roman" w:cs="Times New Roman"/>
          <w:sz w:val="28"/>
          <w:szCs w:val="28"/>
          <w:u w:val="single"/>
        </w:rPr>
        <w:t>XXX公司</w:t>
      </w:r>
      <w:r>
        <w:rPr>
          <w:rFonts w:ascii="Times New Roman" w:hAnsi="Times New Roman" w:cs="Times New Roman"/>
          <w:sz w:val="28"/>
          <w:szCs w:val="28"/>
        </w:rPr>
        <w:t>，CRO为</w:t>
      </w:r>
      <w:r>
        <w:rPr>
          <w:rFonts w:ascii="Times New Roman" w:hAnsi="Times New Roman" w:cs="Times New Roman"/>
          <w:sz w:val="28"/>
          <w:szCs w:val="28"/>
          <w:u w:val="single"/>
        </w:rPr>
        <w:t>XXX公司</w:t>
      </w:r>
      <w:r>
        <w:rPr>
          <w:rFonts w:ascii="Times New Roman" w:hAnsi="Times New Roman" w:cs="Times New Roman"/>
          <w:sz w:val="28"/>
          <w:szCs w:val="28"/>
        </w:rPr>
        <w:t>，SMO为</w:t>
      </w:r>
      <w:r>
        <w:rPr>
          <w:rFonts w:ascii="Times New Roman" w:hAnsi="Times New Roman" w:cs="Times New Roman"/>
          <w:sz w:val="28"/>
          <w:szCs w:val="28"/>
          <w:u w:val="single"/>
        </w:rPr>
        <w:t>XXX公司</w:t>
      </w:r>
      <w:r>
        <w:rPr>
          <w:rFonts w:ascii="Times New Roman" w:hAnsi="Times New Roman" w:cs="Times New Roman"/>
          <w:sz w:val="28"/>
          <w:szCs w:val="28"/>
        </w:rPr>
        <w:t>，为了保证临床试验的数据真实性和安全性，现</w:t>
      </w:r>
      <w:r>
        <w:rPr>
          <w:rFonts w:ascii="Times New Roman" w:hAnsi="Times New Roman" w:cs="Times New Roman"/>
          <w:sz w:val="28"/>
          <w:szCs w:val="28"/>
          <w:u w:val="single"/>
        </w:rPr>
        <w:t>XXX公司</w:t>
      </w:r>
      <w:r>
        <w:rPr>
          <w:rFonts w:ascii="Times New Roman" w:hAnsi="Times New Roman" w:cs="Times New Roman"/>
          <w:sz w:val="28"/>
          <w:szCs w:val="28"/>
        </w:rPr>
        <w:t>承诺如下：</w:t>
      </w:r>
    </w:p>
    <w:p w14:paraId="615220B4">
      <w:pPr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我公司在</w:t>
      </w:r>
      <w:r>
        <w:rPr>
          <w:rFonts w:ascii="Times New Roman" w:hAnsi="Times New Roman" w:cs="Times New Roman"/>
          <w:sz w:val="28"/>
          <w:szCs w:val="28"/>
          <w:u w:val="single"/>
        </w:rPr>
        <w:t>XX项目</w:t>
      </w:r>
      <w:r>
        <w:rPr>
          <w:rFonts w:ascii="Times New Roman" w:hAnsi="Times New Roman" w:cs="Times New Roman"/>
          <w:sz w:val="28"/>
          <w:szCs w:val="28"/>
        </w:rPr>
        <w:t>的相关问题上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与申办方（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XX公司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）、CRO（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XX公司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）、SMO（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XX公司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）等合</w:t>
      </w:r>
      <w:r>
        <w:rPr>
          <w:rFonts w:ascii="Times New Roman" w:hAnsi="Times New Roman" w:cs="Times New Roman"/>
          <w:sz w:val="28"/>
          <w:szCs w:val="28"/>
        </w:rPr>
        <w:t>作单位不存在利益冲突：包括（但不限于）财务关系、股权关系、职务兼任、经济利益、产权利益等方面。我公司愿意接受医院相关管理部门的监督和检查，确保临床试验的数据质量和安全，保证临床试验的公正性和独立性。</w:t>
      </w:r>
    </w:p>
    <w:p w14:paraId="14047736">
      <w:pPr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XX公司</w:t>
      </w:r>
      <w:r>
        <w:rPr>
          <w:rFonts w:ascii="Times New Roman" w:hAnsi="Times New Roman" w:cs="Times New Roman"/>
          <w:sz w:val="28"/>
          <w:szCs w:val="28"/>
        </w:rPr>
        <w:t>承诺上述材料属实，若提供任何虚假不实信息，所导致的一切结果由本公司承担。</w:t>
      </w:r>
    </w:p>
    <w:p w14:paraId="7E42116A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 w14:paraId="2F14AE81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 w14:paraId="4E1861DE">
      <w:pPr>
        <w:ind w:firstLine="425" w:firstLineChars="152"/>
        <w:rPr>
          <w:rFonts w:ascii="Times New Roman" w:hAnsi="Times New Roman" w:cs="Times New Roman"/>
          <w:sz w:val="28"/>
          <w:szCs w:val="28"/>
        </w:rPr>
      </w:pPr>
    </w:p>
    <w:p w14:paraId="6D7D7324">
      <w:pPr>
        <w:jc w:val="righ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承诺方：</w:t>
      </w:r>
      <w:r>
        <w:rPr>
          <w:rFonts w:ascii="Times New Roman" w:hAnsi="Times New Roman" w:cs="Times New Roman"/>
          <w:sz w:val="28"/>
          <w:szCs w:val="28"/>
          <w:u w:val="single"/>
        </w:rPr>
        <w:t>XXX公司</w:t>
      </w:r>
      <w:r>
        <w:rPr>
          <w:rFonts w:hint="eastAsia" w:ascii="Times New Roman" w:hAnsi="Times New Roman" w:cs="Times New Roman"/>
          <w:sz w:val="28"/>
          <w:szCs w:val="28"/>
          <w:u w:val="none"/>
        </w:rPr>
        <w:t>（</w:t>
      </w:r>
      <w:r>
        <w:rPr>
          <w:rFonts w:hint="eastAsia" w:ascii="Times New Roman" w:hAnsi="Times New Roman" w:cs="Times New Roman"/>
          <w:sz w:val="28"/>
          <w:szCs w:val="28"/>
        </w:rPr>
        <w:t>盖公章）</w:t>
      </w:r>
    </w:p>
    <w:p w14:paraId="0B4A26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XXXX年XX月XX日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syy-CCH" w:date="2024-07-24T16:50:02Z" w:initials="zsyy-CCH">
    <w:p w14:paraId="3D4E4CF6">
      <w:pPr>
        <w:pStyle w:val="3"/>
      </w:pPr>
      <w:r>
        <w:rPr>
          <w:rFonts w:hint="default" w:ascii="Times New Roman" w:hAnsi="Times New Roman" w:eastAsia="宋体" w:cs="Times New Roman"/>
          <w:bCs/>
          <w:sz w:val="18"/>
          <w:szCs w:val="18"/>
          <w:lang w:val="en-US" w:eastAsia="zh-CN"/>
        </w:rPr>
        <w:t>申办方/CRO</w:t>
      </w:r>
      <w:r>
        <w:rPr>
          <w:rFonts w:hint="eastAsia" w:cs="Times New Roman"/>
          <w:bCs/>
          <w:sz w:val="18"/>
          <w:szCs w:val="18"/>
          <w:lang w:val="en-US" w:eastAsia="zh-CN"/>
        </w:rPr>
        <w:t>/SMO均需出具一份，</w:t>
      </w:r>
      <w:r>
        <w:rPr>
          <w:rFonts w:hint="default" w:ascii="Times New Roman" w:hAnsi="Times New Roman" w:eastAsia="宋体" w:cs="Times New Roman"/>
          <w:bCs/>
          <w:sz w:val="18"/>
          <w:szCs w:val="18"/>
          <w:lang w:val="en-US" w:eastAsia="zh-CN"/>
        </w:rPr>
        <w:t>加盖公章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D4E4CF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C5CD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FDB52">
    <w:pPr>
      <w:pStyle w:val="6"/>
      <w:jc w:val="left"/>
      <w:rPr>
        <w:rFonts w:ascii="Times New Roman" w:hAnsi="Times New Roman" w:cs="Times New Roman"/>
        <w:sz w:val="20"/>
      </w:rPr>
    </w:pPr>
    <w:r>
      <w:rPr>
        <w:rFonts w:ascii="黑体" w:hAnsi="宋体" w:eastAsia="黑体" w:cs="宋体"/>
        <w:b/>
        <w:szCs w:val="21"/>
      </w:rPr>
      <w:drawing>
        <wp:inline distT="0" distB="0" distL="0" distR="0">
          <wp:extent cx="1895475" cy="323850"/>
          <wp:effectExtent l="19050" t="0" r="9525" b="0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 contrast="48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rFonts w:ascii="Times New Roman" w:hAnsi="Times New Roman" w:cs="Times New Roman"/>
        <w:sz w:val="20"/>
      </w:rPr>
      <w:t>V1.0  20191223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syy-CCH">
    <w15:presenceInfo w15:providerId="None" w15:userId="zsyy-C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JiYmU4ZTk0ZTRkMzdhMmQxNDViOTgwNWU3NjVhYmMifQ=="/>
  </w:docVars>
  <w:rsids>
    <w:rsidRoot w:val="460F7620"/>
    <w:rsid w:val="002C2E81"/>
    <w:rsid w:val="00314C88"/>
    <w:rsid w:val="003328E4"/>
    <w:rsid w:val="003472FA"/>
    <w:rsid w:val="00365D1C"/>
    <w:rsid w:val="006973B4"/>
    <w:rsid w:val="0076532B"/>
    <w:rsid w:val="009A057D"/>
    <w:rsid w:val="00B14A36"/>
    <w:rsid w:val="00B227D1"/>
    <w:rsid w:val="00D05C22"/>
    <w:rsid w:val="00D26742"/>
    <w:rsid w:val="00E031CC"/>
    <w:rsid w:val="00E9431E"/>
    <w:rsid w:val="089E7784"/>
    <w:rsid w:val="0B585B25"/>
    <w:rsid w:val="0C94067D"/>
    <w:rsid w:val="0CA96F55"/>
    <w:rsid w:val="10E040FB"/>
    <w:rsid w:val="12FA4A22"/>
    <w:rsid w:val="130A288C"/>
    <w:rsid w:val="15166DC5"/>
    <w:rsid w:val="192C3708"/>
    <w:rsid w:val="19F92167"/>
    <w:rsid w:val="1D53427E"/>
    <w:rsid w:val="20276756"/>
    <w:rsid w:val="2516516D"/>
    <w:rsid w:val="272A457B"/>
    <w:rsid w:val="2CBE4215"/>
    <w:rsid w:val="2D3B7DD7"/>
    <w:rsid w:val="2E33288B"/>
    <w:rsid w:val="31B22C17"/>
    <w:rsid w:val="32673E8D"/>
    <w:rsid w:val="32B004E7"/>
    <w:rsid w:val="35B37A0B"/>
    <w:rsid w:val="39B5266D"/>
    <w:rsid w:val="3AC34A09"/>
    <w:rsid w:val="3F8A2967"/>
    <w:rsid w:val="4154075D"/>
    <w:rsid w:val="460F7620"/>
    <w:rsid w:val="47A202E8"/>
    <w:rsid w:val="48D37CE7"/>
    <w:rsid w:val="49296F23"/>
    <w:rsid w:val="4FDE4ABE"/>
    <w:rsid w:val="509C03E0"/>
    <w:rsid w:val="51152586"/>
    <w:rsid w:val="514C2DE1"/>
    <w:rsid w:val="51A779D9"/>
    <w:rsid w:val="53387027"/>
    <w:rsid w:val="54E61524"/>
    <w:rsid w:val="554C03FA"/>
    <w:rsid w:val="55A65964"/>
    <w:rsid w:val="59071B6B"/>
    <w:rsid w:val="5A771EE8"/>
    <w:rsid w:val="5A866D03"/>
    <w:rsid w:val="5E3C3386"/>
    <w:rsid w:val="5E5956D4"/>
    <w:rsid w:val="5EFB7803"/>
    <w:rsid w:val="5FD53C38"/>
    <w:rsid w:val="62B91301"/>
    <w:rsid w:val="756B0558"/>
    <w:rsid w:val="77EC584B"/>
    <w:rsid w:val="7B2D77B7"/>
    <w:rsid w:val="7E81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306</Characters>
  <Lines>2</Lines>
  <Paragraphs>1</Paragraphs>
  <TotalTime>0</TotalTime>
  <ScaleCrop>false</ScaleCrop>
  <LinksUpToDate>false</LinksUpToDate>
  <CharactersWithSpaces>306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2019-03-28T02:40:00Z</dcterms:created>
  <dc:creator>赵翊畅</dc:creator>
  <cp:lastModifiedBy>zsyy-CCH</cp:lastModifiedBy>
  <cp:lastPrinted>2019-04-03T10:09:00Z</cp:lastPrinted>
  <dcterms:modified xsi:type="dcterms:W3CDTF">2024-07-24T08:50:56Z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860C5D0F299341FE8EC010D405724499_12</vt:lpwstr>
  </property>
</Properties>
</file>