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9AA9" w14:textId="77777777" w:rsidR="009F665A" w:rsidRPr="00B27A15" w:rsidRDefault="009F665A" w:rsidP="009F665A">
      <w:pPr>
        <w:spacing w:line="360" w:lineRule="auto"/>
        <w:jc w:val="center"/>
        <w:rPr>
          <w:rFonts w:ascii="Times New Roman" w:eastAsia="宋体" w:hAnsi="Times New Roman" w:cs="Times New Roman"/>
          <w:bCs/>
          <w:sz w:val="20"/>
          <w:szCs w:val="24"/>
        </w:rPr>
      </w:pPr>
      <w:r w:rsidRPr="00B27A15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关于新型冠状病毒感染的肺炎疫情防控承诺书</w:t>
      </w:r>
    </w:p>
    <w:p w14:paraId="558C011D" w14:textId="77777777" w:rsidR="009F665A" w:rsidRPr="00461D1E" w:rsidRDefault="009F665A" w:rsidP="009F665A">
      <w:pPr>
        <w:spacing w:line="276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461D1E">
        <w:rPr>
          <w:rFonts w:ascii="Times New Roman" w:eastAsia="宋体" w:hAnsi="Times New Roman" w:cs="Times New Roman" w:hint="eastAsia"/>
          <w:bCs/>
          <w:sz w:val="24"/>
          <w:szCs w:val="24"/>
        </w:rPr>
        <w:t>中山大学附属第一医院：</w:t>
      </w:r>
    </w:p>
    <w:p w14:paraId="77138674" w14:textId="1EA21496" w:rsidR="009F665A" w:rsidRPr="00FF5579" w:rsidRDefault="009F665A" w:rsidP="009F665A">
      <w:pPr>
        <w:spacing w:line="276" w:lineRule="auto"/>
        <w:ind w:firstLineChars="177" w:firstLine="425"/>
        <w:rPr>
          <w:rFonts w:ascii="Times New Roman" w:eastAsia="宋体" w:hAnsi="Times New Roman" w:cs="Times New Roman"/>
          <w:bCs/>
          <w:sz w:val="24"/>
          <w:szCs w:val="24"/>
        </w:rPr>
      </w:pPr>
      <w:r w:rsidRPr="00FF5579">
        <w:rPr>
          <w:rFonts w:ascii="Times New Roman" w:eastAsia="宋体" w:hAnsi="Times New Roman" w:cs="Times New Roman" w:hint="eastAsia"/>
          <w:bCs/>
          <w:sz w:val="24"/>
          <w:szCs w:val="24"/>
        </w:rPr>
        <w:t>为有效预防、及时控制新型冠状病毒感染肺炎疫情的发生及蔓延，规范疫情应急处理工作，最大限度地降低和消除因疫情带来的影响，确保临床试验项目顺利进行，现根据党中央、国务院的部署，按照省、市政府相关规定，依据</w:t>
      </w:r>
      <w:r w:rsidR="004F5433" w:rsidRPr="004F5433">
        <w:rPr>
          <w:rFonts w:ascii="Times New Roman" w:eastAsia="宋体" w:hAnsi="Times New Roman" w:cs="Times New Roman" w:hint="eastAsia"/>
          <w:bCs/>
          <w:sz w:val="24"/>
          <w:szCs w:val="24"/>
        </w:rPr>
        <w:t>《新型冠状病毒防控方案（第九版）》、《关于严格落实新冠疫情防控“九不准”有关事项的通知》</w:t>
      </w:r>
      <w:r w:rsidR="004F5433">
        <w:rPr>
          <w:rFonts w:ascii="Times New Roman" w:eastAsia="宋体" w:hAnsi="Times New Roman" w:cs="Times New Roman" w:hint="eastAsia"/>
          <w:bCs/>
          <w:sz w:val="24"/>
          <w:szCs w:val="24"/>
        </w:rPr>
        <w:t>、《</w:t>
      </w:r>
      <w:r w:rsidR="004F5433" w:rsidRPr="004F5433">
        <w:rPr>
          <w:rFonts w:ascii="Times New Roman" w:eastAsia="宋体" w:hAnsi="Times New Roman" w:cs="Times New Roman" w:hint="eastAsia"/>
          <w:bCs/>
          <w:sz w:val="24"/>
          <w:szCs w:val="24"/>
        </w:rPr>
        <w:t>关于调整疫情防控规定的通知</w:t>
      </w:r>
      <w:r w:rsidR="004F5433">
        <w:rPr>
          <w:rFonts w:ascii="Times New Roman" w:eastAsia="宋体" w:hAnsi="Times New Roman" w:cs="Times New Roman" w:hint="eastAsia"/>
          <w:bCs/>
          <w:sz w:val="24"/>
          <w:szCs w:val="24"/>
        </w:rPr>
        <w:t>》</w:t>
      </w:r>
      <w:r w:rsidRPr="00FF5579">
        <w:rPr>
          <w:rFonts w:ascii="Times New Roman" w:eastAsia="宋体" w:hAnsi="Times New Roman" w:cs="Times New Roman" w:hint="eastAsia"/>
          <w:bCs/>
          <w:sz w:val="24"/>
          <w:szCs w:val="24"/>
        </w:rPr>
        <w:t>等文件要求，切实做好新型冠状病毒感染的肺炎疫情防控工作，我司在此郑重承诺：</w:t>
      </w:r>
    </w:p>
    <w:p w14:paraId="431A16F0" w14:textId="77777777" w:rsidR="009F665A" w:rsidRPr="00FF5579" w:rsidRDefault="009F665A" w:rsidP="009F665A">
      <w:pPr>
        <w:spacing w:line="276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FF5579">
        <w:rPr>
          <w:rFonts w:ascii="Times New Roman" w:eastAsia="宋体" w:hAnsi="Times New Roman" w:cs="Times New Roman" w:hint="eastAsia"/>
          <w:bCs/>
          <w:sz w:val="24"/>
          <w:szCs w:val="24"/>
        </w:rPr>
        <w:t>一、全力配合新型冠状病毒感染的肺炎疫情防控工作，自觉遵守国家、省、市政府颁布的疫情防控及贵院制定的各项规定，并无条件地严格执行。</w:t>
      </w:r>
    </w:p>
    <w:p w14:paraId="5AEEC655" w14:textId="77777777" w:rsidR="009F665A" w:rsidRPr="00FF5579" w:rsidRDefault="009F665A" w:rsidP="009F665A">
      <w:pPr>
        <w:spacing w:line="276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FF5579">
        <w:rPr>
          <w:rFonts w:ascii="Times New Roman" w:eastAsia="宋体" w:hAnsi="Times New Roman" w:cs="Times New Roman" w:hint="eastAsia"/>
          <w:bCs/>
          <w:sz w:val="24"/>
          <w:szCs w:val="24"/>
        </w:rPr>
        <w:t>二、做好个人和公共卫生防护，外出时佩戴有效防护口罩；在贵院工作期间全程佩戴口罩、注意</w:t>
      </w:r>
      <w:proofErr w:type="gramStart"/>
      <w:r w:rsidRPr="00FF5579">
        <w:rPr>
          <w:rFonts w:ascii="Times New Roman" w:eastAsia="宋体" w:hAnsi="Times New Roman" w:cs="Times New Roman" w:hint="eastAsia"/>
          <w:bCs/>
          <w:sz w:val="24"/>
          <w:szCs w:val="24"/>
        </w:rPr>
        <w:t>手卫生</w:t>
      </w:r>
      <w:proofErr w:type="gramEnd"/>
      <w:r w:rsidRPr="00FF5579">
        <w:rPr>
          <w:rFonts w:ascii="Times New Roman" w:eastAsia="宋体" w:hAnsi="Times New Roman" w:cs="Times New Roman" w:hint="eastAsia"/>
          <w:bCs/>
          <w:sz w:val="24"/>
          <w:szCs w:val="24"/>
        </w:rPr>
        <w:t>等。</w:t>
      </w:r>
    </w:p>
    <w:p w14:paraId="153BA038" w14:textId="55B21A77" w:rsidR="009F665A" w:rsidRPr="00FF5579" w:rsidRDefault="009F665A" w:rsidP="009F665A">
      <w:pPr>
        <w:spacing w:line="276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FF5579">
        <w:rPr>
          <w:rFonts w:ascii="Times New Roman" w:eastAsia="宋体" w:hAnsi="Times New Roman" w:cs="Times New Roman" w:hint="eastAsia"/>
          <w:bCs/>
          <w:sz w:val="24"/>
          <w:szCs w:val="24"/>
        </w:rPr>
        <w:t>三、保证我司在贵院开展工作的员工近</w:t>
      </w:r>
      <w:r w:rsidR="008D240F">
        <w:rPr>
          <w:rFonts w:ascii="Times New Roman" w:eastAsia="宋体" w:hAnsi="Times New Roman" w:cs="Times New Roman"/>
          <w:bCs/>
          <w:sz w:val="24"/>
          <w:szCs w:val="24"/>
        </w:rPr>
        <w:t>14</w:t>
      </w:r>
      <w:r w:rsidRPr="00FF5579">
        <w:rPr>
          <w:rFonts w:ascii="Times New Roman" w:eastAsia="宋体" w:hAnsi="Times New Roman" w:cs="Times New Roman"/>
          <w:bCs/>
          <w:sz w:val="24"/>
          <w:szCs w:val="24"/>
        </w:rPr>
        <w:t>天中未有疫情中高风险地区</w:t>
      </w:r>
      <w:r w:rsidR="008D240F">
        <w:rPr>
          <w:rFonts w:ascii="Times New Roman" w:eastAsia="宋体" w:hAnsi="Times New Roman" w:cs="Times New Roman" w:hint="eastAsia"/>
          <w:bCs/>
          <w:sz w:val="24"/>
          <w:szCs w:val="24"/>
        </w:rPr>
        <w:t>（以市为单位）</w:t>
      </w:r>
      <w:r w:rsidRPr="00FF5579">
        <w:rPr>
          <w:rFonts w:ascii="Times New Roman" w:eastAsia="宋体" w:hAnsi="Times New Roman" w:cs="Times New Roman"/>
          <w:bCs/>
          <w:sz w:val="24"/>
          <w:szCs w:val="24"/>
        </w:rPr>
        <w:t>或境外旅居史，未与确诊或疑似病例密切接触。</w:t>
      </w:r>
    </w:p>
    <w:p w14:paraId="2B7E490E" w14:textId="77777777" w:rsidR="009F665A" w:rsidRPr="00FF5579" w:rsidRDefault="009F665A" w:rsidP="009F665A">
      <w:pPr>
        <w:spacing w:line="276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FF5579">
        <w:rPr>
          <w:rFonts w:ascii="Times New Roman" w:eastAsia="宋体" w:hAnsi="Times New Roman" w:cs="Times New Roman" w:hint="eastAsia"/>
          <w:bCs/>
          <w:sz w:val="24"/>
          <w:szCs w:val="24"/>
        </w:rPr>
        <w:t>四、开展临床研究项目过程中，我司员工需直接接触受试者及其家属收集相关资料时，应获得</w:t>
      </w:r>
      <w:r w:rsidRPr="00FF5579">
        <w:rPr>
          <w:rFonts w:ascii="Times New Roman" w:eastAsia="宋体" w:hAnsi="Times New Roman" w:cs="Times New Roman"/>
          <w:bCs/>
          <w:sz w:val="24"/>
          <w:szCs w:val="24"/>
        </w:rPr>
        <w:t>PI</w:t>
      </w:r>
      <w:r w:rsidRPr="00FF5579">
        <w:rPr>
          <w:rFonts w:ascii="Times New Roman" w:eastAsia="宋体" w:hAnsi="Times New Roman" w:cs="Times New Roman"/>
          <w:bCs/>
          <w:sz w:val="24"/>
          <w:szCs w:val="24"/>
        </w:rPr>
        <w:t>或者经</w:t>
      </w:r>
      <w:r w:rsidRPr="00FF5579">
        <w:rPr>
          <w:rFonts w:ascii="Times New Roman" w:eastAsia="宋体" w:hAnsi="Times New Roman" w:cs="Times New Roman"/>
          <w:bCs/>
          <w:sz w:val="24"/>
          <w:szCs w:val="24"/>
        </w:rPr>
        <w:t>PI</w:t>
      </w:r>
      <w:r w:rsidRPr="00FF5579">
        <w:rPr>
          <w:rFonts w:ascii="Times New Roman" w:eastAsia="宋体" w:hAnsi="Times New Roman" w:cs="Times New Roman"/>
          <w:bCs/>
          <w:sz w:val="24"/>
          <w:szCs w:val="24"/>
        </w:rPr>
        <w:t>授权的</w:t>
      </w:r>
      <w:r w:rsidRPr="00FF5579">
        <w:rPr>
          <w:rFonts w:ascii="Times New Roman" w:eastAsia="宋体" w:hAnsi="Times New Roman" w:cs="Times New Roman"/>
          <w:bCs/>
          <w:sz w:val="24"/>
          <w:szCs w:val="24"/>
        </w:rPr>
        <w:t>Sub-I</w:t>
      </w:r>
      <w:r w:rsidRPr="00FF5579">
        <w:rPr>
          <w:rFonts w:ascii="Times New Roman" w:eastAsia="宋体" w:hAnsi="Times New Roman" w:cs="Times New Roman"/>
          <w:bCs/>
          <w:sz w:val="24"/>
          <w:szCs w:val="24"/>
        </w:rPr>
        <w:t>同意后，方可进行，减少不必要的直接接触。随访或检查过程中如发生任何有关新冠肺炎症状或疑似症状，均会第一时间</w:t>
      </w:r>
      <w:proofErr w:type="gramStart"/>
      <w:r w:rsidRPr="00FF5579">
        <w:rPr>
          <w:rFonts w:ascii="Times New Roman" w:eastAsia="宋体" w:hAnsi="Times New Roman" w:cs="Times New Roman"/>
          <w:bCs/>
          <w:sz w:val="24"/>
          <w:szCs w:val="24"/>
        </w:rPr>
        <w:t>如实跟</w:t>
      </w:r>
      <w:proofErr w:type="gramEnd"/>
      <w:r w:rsidRPr="00FF5579">
        <w:rPr>
          <w:rFonts w:ascii="Times New Roman" w:eastAsia="宋体" w:hAnsi="Times New Roman" w:cs="Times New Roman"/>
          <w:bCs/>
          <w:sz w:val="24"/>
          <w:szCs w:val="24"/>
        </w:rPr>
        <w:t>研究医生汇报，并进行进一步检查确诊。</w:t>
      </w:r>
    </w:p>
    <w:p w14:paraId="26C56738" w14:textId="77777777" w:rsidR="009F665A" w:rsidRPr="00FF5579" w:rsidRDefault="009F665A" w:rsidP="009F665A">
      <w:pPr>
        <w:spacing w:line="276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FF5579">
        <w:rPr>
          <w:rFonts w:ascii="Times New Roman" w:eastAsia="宋体" w:hAnsi="Times New Roman" w:cs="Times New Roman" w:hint="eastAsia"/>
          <w:bCs/>
          <w:sz w:val="24"/>
          <w:szCs w:val="24"/>
        </w:rPr>
        <w:t>五、控制信息编制、发布、转发等行为，不传播违背党和国家方针政策的言论，做到不造谣、不信谣、不传谣。</w:t>
      </w:r>
    </w:p>
    <w:p w14:paraId="7E158D9B" w14:textId="77777777" w:rsidR="009F665A" w:rsidRPr="009F665A" w:rsidRDefault="009F665A" w:rsidP="009F665A">
      <w:pPr>
        <w:spacing w:after="240" w:line="276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1750DD">
        <w:rPr>
          <w:rFonts w:ascii="Times New Roman" w:eastAsia="宋体" w:hAnsi="Times New Roman" w:cs="Times New Roman" w:hint="eastAsia"/>
          <w:bCs/>
          <w:sz w:val="24"/>
          <w:szCs w:val="24"/>
        </w:rPr>
        <w:t>六、我司员工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提供的疫情防控数据</w:t>
      </w:r>
      <w:proofErr w:type="gramStart"/>
      <w:r>
        <w:rPr>
          <w:rFonts w:ascii="Times New Roman" w:eastAsia="宋体" w:hAnsi="Times New Roman" w:cs="Times New Roman" w:hint="eastAsia"/>
          <w:bCs/>
          <w:sz w:val="24"/>
          <w:szCs w:val="24"/>
        </w:rPr>
        <w:t>均</w:t>
      </w:r>
      <w:r w:rsidRPr="009F665A">
        <w:rPr>
          <w:rFonts w:ascii="Times New Roman" w:eastAsia="宋体" w:hAnsi="Times New Roman" w:cs="Times New Roman" w:hint="eastAsia"/>
          <w:bCs/>
          <w:sz w:val="24"/>
          <w:szCs w:val="24"/>
        </w:rPr>
        <w:t>真实</w:t>
      </w:r>
      <w:proofErr w:type="gramEnd"/>
      <w:r w:rsidRPr="009F665A">
        <w:rPr>
          <w:rFonts w:ascii="Times New Roman" w:eastAsia="宋体" w:hAnsi="Times New Roman" w:cs="Times New Roman" w:hint="eastAsia"/>
          <w:bCs/>
          <w:sz w:val="24"/>
          <w:szCs w:val="24"/>
        </w:rPr>
        <w:t>准确。</w:t>
      </w:r>
    </w:p>
    <w:p w14:paraId="1BE67157" w14:textId="77777777" w:rsidR="009F665A" w:rsidRPr="009F665A" w:rsidRDefault="009B66B3" w:rsidP="009F665A">
      <w:pPr>
        <w:spacing w:after="240" w:line="276" w:lineRule="auto"/>
        <w:ind w:firstLineChars="2008" w:firstLine="4819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Calibri" w:eastAsia="宋体" w:hAnsi="Calibri" w:cs="Times New Roman"/>
          <w:noProof/>
          <w:sz w:val="24"/>
          <w:szCs w:val="24"/>
        </w:rPr>
        <w:pict w14:anchorId="2B0459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2pt;margin-top:20.75pt;width:415.3pt;height: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lp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"/>
        </w:pict>
      </w:r>
      <w:r w:rsidR="009F665A" w:rsidRPr="009F665A">
        <w:rPr>
          <w:rFonts w:ascii="Times New Roman" w:eastAsia="宋体" w:hAnsi="Times New Roman" w:cs="Times New Roman"/>
          <w:b/>
          <w:sz w:val="24"/>
          <w:szCs w:val="24"/>
        </w:rPr>
        <w:t>公司名称（公章）：</w:t>
      </w:r>
    </w:p>
    <w:tbl>
      <w:tblPr>
        <w:tblStyle w:val="11"/>
        <w:tblW w:w="9180" w:type="dxa"/>
        <w:jc w:val="center"/>
        <w:tblLook w:val="04A0" w:firstRow="1" w:lastRow="0" w:firstColumn="1" w:lastColumn="0" w:noHBand="0" w:noVBand="1"/>
      </w:tblPr>
      <w:tblGrid>
        <w:gridCol w:w="2660"/>
        <w:gridCol w:w="3544"/>
        <w:gridCol w:w="2976"/>
      </w:tblGrid>
      <w:tr w:rsidR="009F665A" w:rsidRPr="009F665A" w14:paraId="60384C17" w14:textId="77777777" w:rsidTr="003C3498">
        <w:trPr>
          <w:trHeight w:val="629"/>
          <w:jc w:val="center"/>
        </w:trPr>
        <w:tc>
          <w:tcPr>
            <w:tcW w:w="2660" w:type="dxa"/>
            <w:vAlign w:val="center"/>
          </w:tcPr>
          <w:p w14:paraId="7296DE29" w14:textId="77777777" w:rsidR="009F665A" w:rsidRPr="009F665A" w:rsidRDefault="009F665A" w:rsidP="00B26E3F">
            <w:pPr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665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来访人姓名：</w:t>
            </w:r>
          </w:p>
        </w:tc>
        <w:tc>
          <w:tcPr>
            <w:tcW w:w="3544" w:type="dxa"/>
            <w:vAlign w:val="center"/>
          </w:tcPr>
          <w:p w14:paraId="20D5B6A5" w14:textId="77777777" w:rsidR="009F665A" w:rsidRPr="009F665A" w:rsidRDefault="009F665A" w:rsidP="00B26E3F">
            <w:pPr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665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身份证号码：</w:t>
            </w:r>
          </w:p>
        </w:tc>
        <w:tc>
          <w:tcPr>
            <w:tcW w:w="2976" w:type="dxa"/>
            <w:vAlign w:val="center"/>
          </w:tcPr>
          <w:p w14:paraId="41CC9336" w14:textId="77777777" w:rsidR="009F665A" w:rsidRPr="009F665A" w:rsidRDefault="009F665A" w:rsidP="00B26E3F">
            <w:pPr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665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联系电话：</w:t>
            </w:r>
          </w:p>
        </w:tc>
      </w:tr>
      <w:tr w:rsidR="009F665A" w:rsidRPr="009F665A" w14:paraId="2D834B79" w14:textId="77777777" w:rsidTr="003C3498">
        <w:trPr>
          <w:trHeight w:val="4092"/>
          <w:jc w:val="center"/>
        </w:trPr>
        <w:tc>
          <w:tcPr>
            <w:tcW w:w="9180" w:type="dxa"/>
            <w:gridSpan w:val="3"/>
          </w:tcPr>
          <w:p w14:paraId="6ACC0783" w14:textId="77777777" w:rsidR="009F665A" w:rsidRPr="009F665A" w:rsidRDefault="009F665A" w:rsidP="003C3498">
            <w:pPr>
              <w:spacing w:before="240" w:line="276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>是否有流行病学史及症状（如有请打√，如无请打×）：</w:t>
            </w:r>
          </w:p>
          <w:p w14:paraId="304921C7" w14:textId="32455E09" w:rsidR="009F665A" w:rsidRPr="009F665A" w:rsidRDefault="009F665A" w:rsidP="00B26E3F">
            <w:pPr>
              <w:spacing w:line="276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□ </w:t>
            </w:r>
            <w:r w:rsidR="00E2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>天内有疫情中高风险地区</w:t>
            </w:r>
            <w:r w:rsidR="00E26BA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（以市为单位）</w:t>
            </w:r>
            <w:r w:rsidRPr="009F665A">
              <w:rPr>
                <w:rFonts w:ascii="宋体" w:eastAsia="宋体" w:hAnsi="宋体"/>
                <w:color w:val="000000"/>
                <w:sz w:val="24"/>
                <w:szCs w:val="21"/>
                <w:vertAlign w:val="superscript"/>
              </w:rPr>
              <w:t>*</w:t>
            </w: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>或境外旅居史，如有请填写：</w:t>
            </w:r>
          </w:p>
          <w:p w14:paraId="7D18A5C2" w14:textId="2E5BB4CD" w:rsidR="009F665A" w:rsidRPr="009F665A" w:rsidRDefault="009F665A" w:rsidP="00AC4253">
            <w:pPr>
              <w:spacing w:line="276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>来/返</w:t>
            </w:r>
            <w:r w:rsidR="00E26BA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穗</w:t>
            </w: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>日期：</w:t>
            </w:r>
            <w:r w:rsidRPr="009F665A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>；地区或境外地名：</w:t>
            </w:r>
            <w:r w:rsidRPr="009F665A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>；</w:t>
            </w:r>
          </w:p>
          <w:p w14:paraId="359BEDA7" w14:textId="0561C040" w:rsidR="009F665A" w:rsidRDefault="009F665A" w:rsidP="00B26E3F">
            <w:pPr>
              <w:spacing w:line="276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>□ 有</w:t>
            </w:r>
            <w:r w:rsidRPr="009F665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发热、咳嗽、乏力、腹泻、嗅觉或味觉减退等</w:t>
            </w: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>症状</w:t>
            </w:r>
            <w:r w:rsidRPr="009F665A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>；</w:t>
            </w:r>
          </w:p>
          <w:p w14:paraId="39F8E1FB" w14:textId="54CB4BC6" w:rsidR="009F665A" w:rsidRDefault="009B66B3" w:rsidP="00B26E3F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665A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="009F665A" w:rsidRPr="009F6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最近一次广州地区正规机构的</w:t>
            </w:r>
            <w:r w:rsidR="009F665A" w:rsidRPr="009F665A">
              <w:rPr>
                <w:rFonts w:ascii="宋体" w:eastAsia="宋体" w:hAnsi="宋体" w:cstheme="minorBidi" w:hint="eastAsia"/>
                <w:color w:val="000000"/>
                <w:sz w:val="24"/>
                <w:szCs w:val="24"/>
              </w:rPr>
              <w:t>核酸检测阴性结果日期（</w:t>
            </w:r>
            <w:r>
              <w:rPr>
                <w:rFonts w:ascii="宋体" w:eastAsia="宋体" w:hAnsi="宋体" w:cstheme="minorBidi"/>
                <w:color w:val="000000"/>
                <w:sz w:val="24"/>
                <w:szCs w:val="24"/>
              </w:rPr>
              <w:t>48</w:t>
            </w:r>
            <w:r>
              <w:rPr>
                <w:rFonts w:ascii="宋体" w:eastAsia="宋体" w:hAnsi="宋体" w:cstheme="minorBidi" w:hint="eastAsia"/>
                <w:color w:val="000000"/>
                <w:sz w:val="24"/>
                <w:szCs w:val="24"/>
              </w:rPr>
              <w:t>h</w:t>
            </w:r>
            <w:r w:rsidR="009F665A" w:rsidRPr="009F665A">
              <w:rPr>
                <w:rFonts w:ascii="宋体" w:eastAsia="宋体" w:hAnsi="宋体" w:cstheme="minorBidi" w:hint="eastAsia"/>
                <w:color w:val="000000"/>
                <w:sz w:val="24"/>
                <w:szCs w:val="24"/>
              </w:rPr>
              <w:t>内）</w:t>
            </w:r>
            <w:r w:rsidR="009F665A" w:rsidRPr="009F665A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9F665A" w:rsidRPr="009F665A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______________</w:t>
            </w:r>
            <w:r w:rsidR="009F665A" w:rsidRPr="003C3498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9F665A" w:rsidRPr="009F665A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14:paraId="6B13080F" w14:textId="77777777" w:rsidR="00AC4253" w:rsidRPr="009F665A" w:rsidRDefault="00AC4253" w:rsidP="00B26E3F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022A82" w14:textId="77777777" w:rsidR="009F665A" w:rsidRPr="009F665A" w:rsidRDefault="009F665A" w:rsidP="00B26E3F">
            <w:pPr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1A258C47" w14:textId="77777777" w:rsidR="009F665A" w:rsidRPr="009F665A" w:rsidRDefault="009F665A" w:rsidP="00B26E3F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65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来访人签名：</w:t>
            </w:r>
            <w:r w:rsidRPr="009F665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                 </w:t>
            </w:r>
            <w:r w:rsidRPr="009F665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来访日期：</w:t>
            </w:r>
          </w:p>
        </w:tc>
      </w:tr>
    </w:tbl>
    <w:p w14:paraId="20F325F8" w14:textId="77777777" w:rsidR="00242E0F" w:rsidRPr="00705084" w:rsidRDefault="009F665A" w:rsidP="00705084">
      <w:pPr>
        <w:jc w:val="left"/>
        <w:rPr>
          <w:rFonts w:ascii="Times New Roman" w:hAnsi="Times New Roman" w:cs="Times New Roman"/>
          <w:szCs w:val="21"/>
        </w:rPr>
      </w:pPr>
      <w:r w:rsidRPr="000A5B70">
        <w:rPr>
          <w:rFonts w:ascii="宋体" w:eastAsia="宋体" w:hAnsi="宋体" w:cs="宋体"/>
          <w:color w:val="000000"/>
          <w:szCs w:val="21"/>
        </w:rPr>
        <w:t>注： “*” 疫情中高风险地区以填写时政府部门公布为准。</w:t>
      </w:r>
    </w:p>
    <w:sectPr w:rsidR="00242E0F" w:rsidRPr="00705084" w:rsidSect="009F665A">
      <w:headerReference w:type="default" r:id="rId8"/>
      <w:pgSz w:w="11906" w:h="16838"/>
      <w:pgMar w:top="1440" w:right="1558" w:bottom="993" w:left="14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BB19" w14:textId="77777777" w:rsidR="00AA1A47" w:rsidRDefault="00AA1A47" w:rsidP="00455951">
      <w:r>
        <w:separator/>
      </w:r>
    </w:p>
  </w:endnote>
  <w:endnote w:type="continuationSeparator" w:id="0">
    <w:p w14:paraId="13F5A335" w14:textId="77777777" w:rsidR="00AA1A47" w:rsidRDefault="00AA1A47" w:rsidP="004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5571" w14:textId="77777777" w:rsidR="00AA1A47" w:rsidRDefault="00AA1A47" w:rsidP="00455951">
      <w:r>
        <w:separator/>
      </w:r>
    </w:p>
  </w:footnote>
  <w:footnote w:type="continuationSeparator" w:id="0">
    <w:p w14:paraId="106582AB" w14:textId="77777777" w:rsidR="00AA1A47" w:rsidRDefault="00AA1A47" w:rsidP="0045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119A" w14:textId="13D09BAF" w:rsidR="00A0759D" w:rsidRPr="00F313A5" w:rsidRDefault="00F313A5" w:rsidP="00F313A5">
    <w:pPr>
      <w:pStyle w:val="a3"/>
      <w:jc w:val="left"/>
      <w:rPr>
        <w:rFonts w:ascii="Times New Roman" w:hAnsi="Times New Roman" w:cs="Times New Roman"/>
        <w:szCs w:val="21"/>
      </w:rPr>
    </w:pPr>
    <w:r w:rsidRPr="001710A9">
      <w:rPr>
        <w:noProof/>
        <w:color w:val="864362"/>
        <w:szCs w:val="21"/>
      </w:rPr>
      <w:drawing>
        <wp:inline distT="0" distB="0" distL="0" distR="0" wp14:anchorId="7C0A6D13" wp14:editId="37075E06">
          <wp:extent cx="2086983" cy="537883"/>
          <wp:effectExtent l="0" t="0" r="0" b="0"/>
          <wp:docPr id="4" name="图片 4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/>
                </pic:blipFill>
                <pic:spPr bwMode="auto">
                  <a:xfrm>
                    <a:off x="0" y="0"/>
                    <a:ext cx="2091879" cy="539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0A9">
      <w:rPr>
        <w:rFonts w:ascii="Times New Roman" w:hAnsi="Times New Roman" w:cs="Times New Roman" w:hint="eastAsia"/>
        <w:b/>
        <w:color w:val="864362"/>
        <w:sz w:val="24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1"/>
      </w:rPr>
      <w:t>/</w:t>
    </w:r>
    <w:r>
      <w:rPr>
        <w:rFonts w:ascii="Times New Roman" w:hAnsi="Times New Roman" w:cs="Times New Roman" w:hint="eastAsia"/>
        <w:b/>
        <w:color w:val="864362"/>
        <w:sz w:val="21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1"/>
      </w:rPr>
      <w:t>国家药物临床试验机构</w:t>
    </w:r>
    <w:r w:rsidRPr="007708BC">
      <w:rPr>
        <w:rFonts w:ascii="Times New Roman" w:hAnsi="Times New Roman" w:cs="Times New Roman"/>
        <w:b/>
        <w:color w:val="864362"/>
        <w:sz w:val="21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0"/>
      </w:rPr>
      <w:t xml:space="preserve"> </w:t>
    </w:r>
    <w:r w:rsidRPr="007708BC">
      <w:rPr>
        <w:rFonts w:ascii="Times New Roman" w:hAnsi="Times New Roman" w:cs="Times New Roman"/>
        <w:sz w:val="16"/>
      </w:rPr>
      <w:t xml:space="preserve">   </w:t>
    </w:r>
    <w:r w:rsidRPr="007708BC">
      <w:rPr>
        <w:rFonts w:ascii="Times New Roman" w:hAnsi="Times New Roman" w:cs="Times New Roman"/>
        <w:sz w:val="20"/>
      </w:rPr>
      <w:t xml:space="preserve"> </w:t>
    </w:r>
    <w:r w:rsidR="008D240F" w:rsidRPr="008D240F">
      <w:rPr>
        <w:rFonts w:ascii="Times New Roman" w:eastAsia="宋体" w:hAnsi="Times New Roman" w:cs="Times New Roman" w:hint="eastAsia"/>
        <w:bCs/>
        <w:sz w:val="20"/>
        <w:szCs w:val="24"/>
      </w:rPr>
      <w:t> </w:t>
    </w:r>
    <w:r w:rsidR="008D240F" w:rsidRPr="008D240F">
      <w:rPr>
        <w:rFonts w:ascii="Times New Roman" w:eastAsia="宋体" w:hAnsi="Times New Roman" w:cs="Times New Roman"/>
        <w:bCs/>
        <w:sz w:val="20"/>
        <w:szCs w:val="24"/>
      </w:rPr>
      <w:t>V9.0  20220712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77D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8764A0"/>
    <w:multiLevelType w:val="hybridMultilevel"/>
    <w:tmpl w:val="2424F3B8"/>
    <w:lvl w:ilvl="0" w:tplc="0409000F">
      <w:start w:val="1"/>
      <w:numFmt w:val="decimal"/>
      <w:lvlText w:val="%1."/>
      <w:lvlJc w:val="left"/>
      <w:pPr>
        <w:ind w:left="905" w:hanging="420"/>
      </w:p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2" w15:restartNumberingAfterBreak="0">
    <w:nsid w:val="4531289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7B56FB"/>
    <w:multiLevelType w:val="hybridMultilevel"/>
    <w:tmpl w:val="BC94F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0016AC"/>
    <w:multiLevelType w:val="hybridMultilevel"/>
    <w:tmpl w:val="F63013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1295201">
    <w:abstractNumId w:val="2"/>
  </w:num>
  <w:num w:numId="2" w16cid:durableId="3753311">
    <w:abstractNumId w:val="4"/>
  </w:num>
  <w:num w:numId="3" w16cid:durableId="563638184">
    <w:abstractNumId w:val="0"/>
  </w:num>
  <w:num w:numId="4" w16cid:durableId="498155044">
    <w:abstractNumId w:val="3"/>
  </w:num>
  <w:num w:numId="5" w16cid:durableId="120162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BB"/>
    <w:rsid w:val="00003233"/>
    <w:rsid w:val="00024966"/>
    <w:rsid w:val="00027437"/>
    <w:rsid w:val="00036EEE"/>
    <w:rsid w:val="00037875"/>
    <w:rsid w:val="00042628"/>
    <w:rsid w:val="00044C9F"/>
    <w:rsid w:val="00071C27"/>
    <w:rsid w:val="000739BE"/>
    <w:rsid w:val="00093258"/>
    <w:rsid w:val="000A11C8"/>
    <w:rsid w:val="000A2F6C"/>
    <w:rsid w:val="000A6C4D"/>
    <w:rsid w:val="000B7C96"/>
    <w:rsid w:val="000C1460"/>
    <w:rsid w:val="000D49DF"/>
    <w:rsid w:val="000E2365"/>
    <w:rsid w:val="000F6892"/>
    <w:rsid w:val="00111634"/>
    <w:rsid w:val="00114283"/>
    <w:rsid w:val="00123B27"/>
    <w:rsid w:val="001576BB"/>
    <w:rsid w:val="001660C2"/>
    <w:rsid w:val="0016691B"/>
    <w:rsid w:val="001710A9"/>
    <w:rsid w:val="0017542C"/>
    <w:rsid w:val="00194FA4"/>
    <w:rsid w:val="001A6C40"/>
    <w:rsid w:val="001B71BE"/>
    <w:rsid w:val="001C242A"/>
    <w:rsid w:val="001E089E"/>
    <w:rsid w:val="001E573D"/>
    <w:rsid w:val="001E6A2D"/>
    <w:rsid w:val="001F6C52"/>
    <w:rsid w:val="0020705D"/>
    <w:rsid w:val="002208C4"/>
    <w:rsid w:val="00237778"/>
    <w:rsid w:val="00242E0F"/>
    <w:rsid w:val="0024334A"/>
    <w:rsid w:val="00243880"/>
    <w:rsid w:val="00253CB5"/>
    <w:rsid w:val="00255710"/>
    <w:rsid w:val="00270645"/>
    <w:rsid w:val="00272B65"/>
    <w:rsid w:val="002736A9"/>
    <w:rsid w:val="00285BD0"/>
    <w:rsid w:val="00294346"/>
    <w:rsid w:val="00297905"/>
    <w:rsid w:val="002A2733"/>
    <w:rsid w:val="002C02F3"/>
    <w:rsid w:val="002C2730"/>
    <w:rsid w:val="002C6F81"/>
    <w:rsid w:val="002D5261"/>
    <w:rsid w:val="002D6598"/>
    <w:rsid w:val="002E0D8C"/>
    <w:rsid w:val="002E6B35"/>
    <w:rsid w:val="002F5D59"/>
    <w:rsid w:val="0031025D"/>
    <w:rsid w:val="00313877"/>
    <w:rsid w:val="00314207"/>
    <w:rsid w:val="00325B5B"/>
    <w:rsid w:val="00332881"/>
    <w:rsid w:val="003331FA"/>
    <w:rsid w:val="003338AE"/>
    <w:rsid w:val="00340775"/>
    <w:rsid w:val="003508B2"/>
    <w:rsid w:val="00354D4D"/>
    <w:rsid w:val="003613F8"/>
    <w:rsid w:val="003964C5"/>
    <w:rsid w:val="00397A46"/>
    <w:rsid w:val="003B5EB2"/>
    <w:rsid w:val="003C3498"/>
    <w:rsid w:val="003C520A"/>
    <w:rsid w:val="003C56BB"/>
    <w:rsid w:val="003D30F5"/>
    <w:rsid w:val="003E3EEF"/>
    <w:rsid w:val="003E45B0"/>
    <w:rsid w:val="003E74F6"/>
    <w:rsid w:val="00405E8D"/>
    <w:rsid w:val="00412D9D"/>
    <w:rsid w:val="004236E6"/>
    <w:rsid w:val="004331B5"/>
    <w:rsid w:val="00433F96"/>
    <w:rsid w:val="00440878"/>
    <w:rsid w:val="00452413"/>
    <w:rsid w:val="00455951"/>
    <w:rsid w:val="00466D62"/>
    <w:rsid w:val="004715B4"/>
    <w:rsid w:val="00477392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F06C7"/>
    <w:rsid w:val="004F1B9C"/>
    <w:rsid w:val="004F44F2"/>
    <w:rsid w:val="004F5433"/>
    <w:rsid w:val="0050166C"/>
    <w:rsid w:val="00504B1F"/>
    <w:rsid w:val="005114D1"/>
    <w:rsid w:val="005122FE"/>
    <w:rsid w:val="00517AA7"/>
    <w:rsid w:val="00521804"/>
    <w:rsid w:val="00543E52"/>
    <w:rsid w:val="00567831"/>
    <w:rsid w:val="00580F81"/>
    <w:rsid w:val="00593B99"/>
    <w:rsid w:val="005A2786"/>
    <w:rsid w:val="005B2264"/>
    <w:rsid w:val="005B56AE"/>
    <w:rsid w:val="005B621B"/>
    <w:rsid w:val="005C066C"/>
    <w:rsid w:val="005D3DFE"/>
    <w:rsid w:val="005F4453"/>
    <w:rsid w:val="005F7173"/>
    <w:rsid w:val="0060331E"/>
    <w:rsid w:val="0061250F"/>
    <w:rsid w:val="006201C1"/>
    <w:rsid w:val="00623A5E"/>
    <w:rsid w:val="00627D4D"/>
    <w:rsid w:val="00632811"/>
    <w:rsid w:val="00635674"/>
    <w:rsid w:val="006473D7"/>
    <w:rsid w:val="00650AF1"/>
    <w:rsid w:val="00652231"/>
    <w:rsid w:val="0065466A"/>
    <w:rsid w:val="00656A36"/>
    <w:rsid w:val="006574E7"/>
    <w:rsid w:val="006664B6"/>
    <w:rsid w:val="00670F63"/>
    <w:rsid w:val="00674E4D"/>
    <w:rsid w:val="00686336"/>
    <w:rsid w:val="00694C21"/>
    <w:rsid w:val="00694F05"/>
    <w:rsid w:val="006B0D63"/>
    <w:rsid w:val="006B330E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708BC"/>
    <w:rsid w:val="0077136F"/>
    <w:rsid w:val="00780953"/>
    <w:rsid w:val="00783B4C"/>
    <w:rsid w:val="00785DEB"/>
    <w:rsid w:val="00792F25"/>
    <w:rsid w:val="0079665E"/>
    <w:rsid w:val="00797FC5"/>
    <w:rsid w:val="007A0BF5"/>
    <w:rsid w:val="007A4218"/>
    <w:rsid w:val="007B03DA"/>
    <w:rsid w:val="007C4E5B"/>
    <w:rsid w:val="007C5EAB"/>
    <w:rsid w:val="007F2B83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E97"/>
    <w:rsid w:val="00863B89"/>
    <w:rsid w:val="008652B9"/>
    <w:rsid w:val="00875F60"/>
    <w:rsid w:val="008842EE"/>
    <w:rsid w:val="00886407"/>
    <w:rsid w:val="008B356A"/>
    <w:rsid w:val="008B5CCE"/>
    <w:rsid w:val="008B68CC"/>
    <w:rsid w:val="008B7F9F"/>
    <w:rsid w:val="008C1C77"/>
    <w:rsid w:val="008C3FF7"/>
    <w:rsid w:val="008D240F"/>
    <w:rsid w:val="008D35FB"/>
    <w:rsid w:val="008E1D67"/>
    <w:rsid w:val="008F5F28"/>
    <w:rsid w:val="008F5F69"/>
    <w:rsid w:val="00913311"/>
    <w:rsid w:val="00913DC4"/>
    <w:rsid w:val="009154D4"/>
    <w:rsid w:val="00915588"/>
    <w:rsid w:val="009201AF"/>
    <w:rsid w:val="0092024C"/>
    <w:rsid w:val="00921D04"/>
    <w:rsid w:val="0093097D"/>
    <w:rsid w:val="009324C3"/>
    <w:rsid w:val="0093678F"/>
    <w:rsid w:val="009371C5"/>
    <w:rsid w:val="009533A7"/>
    <w:rsid w:val="009563C4"/>
    <w:rsid w:val="00956618"/>
    <w:rsid w:val="00966394"/>
    <w:rsid w:val="009712E8"/>
    <w:rsid w:val="0097655B"/>
    <w:rsid w:val="0099028A"/>
    <w:rsid w:val="009A78C5"/>
    <w:rsid w:val="009B11B2"/>
    <w:rsid w:val="009B66B3"/>
    <w:rsid w:val="009C13D7"/>
    <w:rsid w:val="009C187C"/>
    <w:rsid w:val="009D5E1A"/>
    <w:rsid w:val="009E6C46"/>
    <w:rsid w:val="009F172B"/>
    <w:rsid w:val="009F665A"/>
    <w:rsid w:val="00A00E0B"/>
    <w:rsid w:val="00A050C6"/>
    <w:rsid w:val="00A05A94"/>
    <w:rsid w:val="00A0620E"/>
    <w:rsid w:val="00A0759D"/>
    <w:rsid w:val="00A20B33"/>
    <w:rsid w:val="00A3026D"/>
    <w:rsid w:val="00A33767"/>
    <w:rsid w:val="00A51500"/>
    <w:rsid w:val="00A51554"/>
    <w:rsid w:val="00A54627"/>
    <w:rsid w:val="00A62A17"/>
    <w:rsid w:val="00A71DB1"/>
    <w:rsid w:val="00A74177"/>
    <w:rsid w:val="00A83919"/>
    <w:rsid w:val="00A865BA"/>
    <w:rsid w:val="00A92056"/>
    <w:rsid w:val="00A94527"/>
    <w:rsid w:val="00A97BA3"/>
    <w:rsid w:val="00A97E34"/>
    <w:rsid w:val="00AA0814"/>
    <w:rsid w:val="00AA1A47"/>
    <w:rsid w:val="00AA4702"/>
    <w:rsid w:val="00AB0B8B"/>
    <w:rsid w:val="00AB56D6"/>
    <w:rsid w:val="00AB6A54"/>
    <w:rsid w:val="00AC4253"/>
    <w:rsid w:val="00AC6166"/>
    <w:rsid w:val="00AC62E0"/>
    <w:rsid w:val="00AC79FA"/>
    <w:rsid w:val="00AE04A2"/>
    <w:rsid w:val="00AE53B2"/>
    <w:rsid w:val="00AE7453"/>
    <w:rsid w:val="00AF2A75"/>
    <w:rsid w:val="00AF6947"/>
    <w:rsid w:val="00B01226"/>
    <w:rsid w:val="00B045D3"/>
    <w:rsid w:val="00B23871"/>
    <w:rsid w:val="00B36EDA"/>
    <w:rsid w:val="00B445BA"/>
    <w:rsid w:val="00B51B11"/>
    <w:rsid w:val="00B53EB3"/>
    <w:rsid w:val="00B642FB"/>
    <w:rsid w:val="00B76834"/>
    <w:rsid w:val="00B96A3B"/>
    <w:rsid w:val="00BA58DB"/>
    <w:rsid w:val="00BA662E"/>
    <w:rsid w:val="00BA6B22"/>
    <w:rsid w:val="00BB3578"/>
    <w:rsid w:val="00BB6319"/>
    <w:rsid w:val="00BC1E90"/>
    <w:rsid w:val="00BD305E"/>
    <w:rsid w:val="00BF2838"/>
    <w:rsid w:val="00C042A2"/>
    <w:rsid w:val="00C16DC4"/>
    <w:rsid w:val="00C20B89"/>
    <w:rsid w:val="00C302FB"/>
    <w:rsid w:val="00C403F9"/>
    <w:rsid w:val="00C42697"/>
    <w:rsid w:val="00C461EC"/>
    <w:rsid w:val="00C53A7E"/>
    <w:rsid w:val="00C5595B"/>
    <w:rsid w:val="00C56094"/>
    <w:rsid w:val="00C64741"/>
    <w:rsid w:val="00CC142B"/>
    <w:rsid w:val="00CD6464"/>
    <w:rsid w:val="00CF502C"/>
    <w:rsid w:val="00D02B88"/>
    <w:rsid w:val="00D66605"/>
    <w:rsid w:val="00D66E7D"/>
    <w:rsid w:val="00D716DF"/>
    <w:rsid w:val="00D7214E"/>
    <w:rsid w:val="00D760EA"/>
    <w:rsid w:val="00D800B5"/>
    <w:rsid w:val="00D92E9A"/>
    <w:rsid w:val="00D967A6"/>
    <w:rsid w:val="00DA40E6"/>
    <w:rsid w:val="00DA73CA"/>
    <w:rsid w:val="00DB0005"/>
    <w:rsid w:val="00DB33F8"/>
    <w:rsid w:val="00DD2971"/>
    <w:rsid w:val="00DD7DA7"/>
    <w:rsid w:val="00DF396E"/>
    <w:rsid w:val="00E0565D"/>
    <w:rsid w:val="00E06472"/>
    <w:rsid w:val="00E21756"/>
    <w:rsid w:val="00E26BA2"/>
    <w:rsid w:val="00E32E3C"/>
    <w:rsid w:val="00E34751"/>
    <w:rsid w:val="00E368FB"/>
    <w:rsid w:val="00E42951"/>
    <w:rsid w:val="00E50F52"/>
    <w:rsid w:val="00E5445E"/>
    <w:rsid w:val="00E6579D"/>
    <w:rsid w:val="00E73961"/>
    <w:rsid w:val="00E77456"/>
    <w:rsid w:val="00E820D6"/>
    <w:rsid w:val="00E876AD"/>
    <w:rsid w:val="00EA19A7"/>
    <w:rsid w:val="00EA3F54"/>
    <w:rsid w:val="00EC0CC3"/>
    <w:rsid w:val="00EC3630"/>
    <w:rsid w:val="00EC4F8F"/>
    <w:rsid w:val="00EC5643"/>
    <w:rsid w:val="00EE0F35"/>
    <w:rsid w:val="00EE37F5"/>
    <w:rsid w:val="00EF1E1E"/>
    <w:rsid w:val="00F0322C"/>
    <w:rsid w:val="00F03976"/>
    <w:rsid w:val="00F1553F"/>
    <w:rsid w:val="00F21897"/>
    <w:rsid w:val="00F218CE"/>
    <w:rsid w:val="00F22A6F"/>
    <w:rsid w:val="00F313A5"/>
    <w:rsid w:val="00F42541"/>
    <w:rsid w:val="00F568D6"/>
    <w:rsid w:val="00F75DD3"/>
    <w:rsid w:val="00F77651"/>
    <w:rsid w:val="00F84805"/>
    <w:rsid w:val="00F84DF6"/>
    <w:rsid w:val="00F941F5"/>
    <w:rsid w:val="00F96FB9"/>
    <w:rsid w:val="00FA00A7"/>
    <w:rsid w:val="00FB0A51"/>
    <w:rsid w:val="00FB7CE2"/>
    <w:rsid w:val="00FD662A"/>
    <w:rsid w:val="00FF0837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  <w14:docId w14:val="415C183F"/>
  <w15:docId w15:val="{2B56AC30-CA47-434B-940F-E20C1E91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6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1E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951"/>
    <w:rPr>
      <w:sz w:val="18"/>
      <w:szCs w:val="18"/>
    </w:rPr>
  </w:style>
  <w:style w:type="paragraph" w:styleId="a7">
    <w:name w:val="List Paragraph"/>
    <w:basedOn w:val="a"/>
    <w:uiPriority w:val="34"/>
    <w:qFormat/>
    <w:rsid w:val="001A6C40"/>
    <w:pPr>
      <w:ind w:firstLineChars="200" w:firstLine="420"/>
    </w:pPr>
  </w:style>
  <w:style w:type="paragraph" w:styleId="a8">
    <w:name w:val="Balloon Text"/>
    <w:basedOn w:val="a"/>
    <w:link w:val="a9"/>
    <w:uiPriority w:val="99"/>
    <w:unhideWhenUsed/>
    <w:rsid w:val="00E544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sid w:val="00E5445E"/>
    <w:rPr>
      <w:sz w:val="18"/>
      <w:szCs w:val="18"/>
    </w:rPr>
  </w:style>
  <w:style w:type="table" w:styleId="aa">
    <w:name w:val="Table Grid"/>
    <w:basedOn w:val="a1"/>
    <w:uiPriority w:val="59"/>
    <w:unhideWhenUsed/>
    <w:rsid w:val="009C13D7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13D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C13D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C1E90"/>
    <w:rPr>
      <w:b/>
      <w:bCs/>
      <w:kern w:val="44"/>
      <w:sz w:val="44"/>
      <w:szCs w:val="44"/>
    </w:rPr>
  </w:style>
  <w:style w:type="table" w:customStyle="1" w:styleId="11">
    <w:name w:val="网格型1"/>
    <w:basedOn w:val="a1"/>
    <w:next w:val="aa"/>
    <w:uiPriority w:val="59"/>
    <w:unhideWhenUsed/>
    <w:rsid w:val="004A2CC0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71C2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71C2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71C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1C2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71C27"/>
    <w:rPr>
      <w:b/>
      <w:bCs/>
    </w:rPr>
  </w:style>
  <w:style w:type="paragraph" w:styleId="af0">
    <w:name w:val="Revision"/>
    <w:hidden/>
    <w:uiPriority w:val="99"/>
    <w:semiHidden/>
    <w:rsid w:val="0007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F4F8-7CB8-4F2D-A5B4-36DC0478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208</cp:revision>
  <cp:lastPrinted>2021-01-04T08:07:00Z</cp:lastPrinted>
  <dcterms:created xsi:type="dcterms:W3CDTF">2020-08-17T02:03:00Z</dcterms:created>
  <dcterms:modified xsi:type="dcterms:W3CDTF">2022-07-13T06:49:00Z</dcterms:modified>
</cp:coreProperties>
</file>